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2D" w:rsidRPr="00C93D4C" w:rsidRDefault="0048182D" w:rsidP="00FE146B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93D4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8182D" w:rsidRPr="00C93D4C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82D" w:rsidRPr="00C93D4C" w:rsidRDefault="0048182D" w:rsidP="00481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3D4C">
        <w:rPr>
          <w:rFonts w:ascii="Times New Roman" w:hAnsi="Times New Roman" w:cs="Times New Roman"/>
          <w:sz w:val="24"/>
          <w:szCs w:val="24"/>
        </w:rPr>
        <w:t>ЗАЯВКА</w:t>
      </w:r>
    </w:p>
    <w:p w:rsidR="00320759" w:rsidRPr="00C93D4C" w:rsidRDefault="0048182D" w:rsidP="00983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D4C">
        <w:rPr>
          <w:rFonts w:ascii="Times New Roman" w:hAnsi="Times New Roman" w:cs="Times New Roman"/>
          <w:sz w:val="24"/>
          <w:szCs w:val="24"/>
        </w:rPr>
        <w:t>на участие в конкурс</w:t>
      </w:r>
      <w:r w:rsidR="00F00971" w:rsidRPr="00C93D4C">
        <w:rPr>
          <w:rFonts w:ascii="Times New Roman" w:hAnsi="Times New Roman" w:cs="Times New Roman"/>
          <w:sz w:val="24"/>
          <w:szCs w:val="24"/>
        </w:rPr>
        <w:t>е</w:t>
      </w:r>
      <w:r w:rsidRPr="00C93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D" w:rsidRPr="00C93D4C" w:rsidRDefault="0048182D" w:rsidP="00320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D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8182D" w:rsidRPr="00C93D4C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C93D4C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органа управления культурой муниципального образования)</w:t>
      </w:r>
    </w:p>
    <w:p w:rsidR="0048182D" w:rsidRPr="00C93D4C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D4C">
        <w:rPr>
          <w:rFonts w:ascii="Times New Roman" w:hAnsi="Times New Roman" w:cs="Times New Roman"/>
          <w:sz w:val="24"/>
          <w:szCs w:val="24"/>
        </w:rPr>
        <w:t>заявляет о намерении</w:t>
      </w:r>
    </w:p>
    <w:p w:rsidR="0048182D" w:rsidRPr="00C93D4C" w:rsidRDefault="0048182D" w:rsidP="004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8182D" w:rsidRPr="00C93D4C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C93D4C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учреждения культуры)</w:t>
      </w:r>
    </w:p>
    <w:p w:rsidR="0048182D" w:rsidRPr="00C93D4C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983B87" w:rsidRPr="007C0AFE" w:rsidRDefault="0048182D" w:rsidP="00983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F00971" w:rsidRPr="007C0AFE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983B87" w:rsidRPr="007C0AFE">
        <w:rPr>
          <w:rFonts w:ascii="Times New Roman" w:hAnsi="Times New Roman" w:cs="Times New Roman"/>
          <w:sz w:val="24"/>
          <w:szCs w:val="24"/>
        </w:rPr>
        <w:t xml:space="preserve">на переоснащение муниципальных библиотек и библиотек – структурных подразделений </w:t>
      </w:r>
      <w:r w:rsidR="00983B87" w:rsidRPr="007C0AFE">
        <w:rPr>
          <w:rFonts w:ascii="Times New Roman" w:hAnsi="Times New Roman" w:cs="Times New Roman"/>
          <w:spacing w:val="-3"/>
          <w:sz w:val="24"/>
          <w:szCs w:val="24"/>
        </w:rPr>
        <w:t xml:space="preserve">учреждений, осуществляющих библиотечную деятельность, </w:t>
      </w:r>
      <w:r w:rsidR="00983B87" w:rsidRPr="007C0AFE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983B87" w:rsidRPr="007C0AFE">
        <w:rPr>
          <w:rFonts w:ascii="Times New Roman" w:hAnsi="Times New Roman" w:cs="Times New Roman"/>
          <w:spacing w:val="-3"/>
          <w:sz w:val="24"/>
          <w:szCs w:val="24"/>
        </w:rPr>
        <w:t>по модельному стандарту</w:t>
      </w:r>
      <w:r w:rsidR="00983B87" w:rsidRPr="007C0AFE">
        <w:rPr>
          <w:rFonts w:ascii="Times New Roman" w:hAnsi="Times New Roman" w:cs="Times New Roman"/>
          <w:sz w:val="24"/>
          <w:szCs w:val="24"/>
        </w:rPr>
        <w:t xml:space="preserve"> (комплектование фондов) в 202</w:t>
      </w:r>
      <w:r w:rsidR="006B710B" w:rsidRPr="007C0AFE">
        <w:rPr>
          <w:rFonts w:ascii="Times New Roman" w:hAnsi="Times New Roman" w:cs="Times New Roman"/>
          <w:sz w:val="24"/>
          <w:szCs w:val="24"/>
        </w:rPr>
        <w:t>5</w:t>
      </w:r>
      <w:r w:rsidR="00983B87" w:rsidRPr="007C0A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182D" w:rsidRPr="007C0AFE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5813"/>
        <w:gridCol w:w="3049"/>
      </w:tblGrid>
      <w:tr w:rsidR="0048182D" w:rsidRPr="007C0AFE" w:rsidTr="003207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2D" w:rsidRPr="007C0AFE" w:rsidRDefault="004818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0A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2D" w:rsidRPr="007C0AFE" w:rsidRDefault="00323E17" w:rsidP="00320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0AF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320759" w:rsidRPr="007C0AFE" w:rsidTr="003207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59" w:rsidRPr="007C0AFE" w:rsidRDefault="00320759" w:rsidP="003207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59" w:rsidRPr="007C0AFE" w:rsidRDefault="00320759" w:rsidP="00320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AF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59" w:rsidRPr="007C0AFE" w:rsidRDefault="00320759" w:rsidP="00A168D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AF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  <w:p w:rsidR="00320759" w:rsidRPr="007C0AFE" w:rsidRDefault="00320759" w:rsidP="00A168D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AFE">
              <w:rPr>
                <w:rFonts w:ascii="Times New Roman" w:hAnsi="Times New Roman" w:cs="Times New Roman"/>
                <w:sz w:val="24"/>
                <w:szCs w:val="24"/>
              </w:rPr>
              <w:t xml:space="preserve"> (№, дата)</w:t>
            </w:r>
          </w:p>
        </w:tc>
      </w:tr>
      <w:tr w:rsidR="0048182D" w:rsidRPr="007C0AFE" w:rsidTr="003207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2D" w:rsidRPr="007C0AFE" w:rsidRDefault="00533863" w:rsidP="0053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2D" w:rsidRPr="007C0AFE" w:rsidRDefault="0023500F" w:rsidP="006B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FE">
              <w:rPr>
                <w:rFonts w:ascii="Times New Roman" w:hAnsi="Times New Roman" w:cs="Times New Roman"/>
                <w:sz w:val="24"/>
                <w:szCs w:val="24"/>
              </w:rPr>
              <w:t>Гарантийное письмо, подтверждающее выделение финансовых средств из бюджета муниципального образования на комплектование библиотечных фондов в 202</w:t>
            </w:r>
            <w:r w:rsidR="006B710B" w:rsidRPr="007C0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AFE">
              <w:rPr>
                <w:rFonts w:ascii="Times New Roman" w:hAnsi="Times New Roman" w:cs="Times New Roman"/>
                <w:sz w:val="24"/>
                <w:szCs w:val="24"/>
              </w:rPr>
              <w:t xml:space="preserve"> г. с обязательной разбивкой суммы на приобретение книжных изданий, подписку периодических изданий и доступ к удаленным сетевым ресурсам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2D" w:rsidRPr="007C0AFE" w:rsidRDefault="0048182D" w:rsidP="00A168D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BE3" w:rsidRPr="00C93D4C" w:rsidTr="003207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E3" w:rsidRPr="007C0AFE" w:rsidRDefault="00320759" w:rsidP="00320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E3" w:rsidRPr="00C93D4C" w:rsidRDefault="006859A5" w:rsidP="006B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AFE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Гарантийное письмо, </w:t>
            </w:r>
            <w:r w:rsidR="00320759" w:rsidRPr="007C0AFE">
              <w:rPr>
                <w:rFonts w:ascii="Times New Roman" w:hAnsi="Times New Roman" w:cs="Times New Roman"/>
                <w:sz w:val="24"/>
                <w:szCs w:val="24"/>
              </w:rPr>
              <w:t>подтверждающее выполнение обязательств по выделению финансовых средств из бюджета муниципального образования на комплектование библиотечных фондов книжными изданиями в 202</w:t>
            </w:r>
            <w:r w:rsidR="006B710B" w:rsidRPr="007C0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759" w:rsidRPr="007C0A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E3" w:rsidRPr="00C93D4C" w:rsidRDefault="00497BE3" w:rsidP="00A168D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182D" w:rsidRPr="00C93D4C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182D" w:rsidRPr="00C93D4C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82D" w:rsidRPr="00C93D4C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82D" w:rsidRPr="007C0AFE" w:rsidRDefault="0048182D" w:rsidP="004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48182D" w:rsidRPr="007C0AFE" w:rsidRDefault="0048182D" w:rsidP="004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управления культурой            ________________</w:t>
      </w:r>
    </w:p>
    <w:p w:rsidR="0048182D" w:rsidRPr="007C0AFE" w:rsidRDefault="0048182D" w:rsidP="004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М.П.</w:t>
      </w:r>
    </w:p>
    <w:p w:rsidR="0048182D" w:rsidRPr="007C0AFE" w:rsidRDefault="0048182D" w:rsidP="004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2D" w:rsidRPr="007C0AFE" w:rsidRDefault="0048182D" w:rsidP="004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2D" w:rsidRPr="00C93D4C" w:rsidRDefault="005D471F" w:rsidP="004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«__»</w:t>
      </w:r>
      <w:r w:rsidR="00BE0D28" w:rsidRPr="007C0AFE">
        <w:rPr>
          <w:rFonts w:ascii="Times New Roman" w:hAnsi="Times New Roman" w:cs="Times New Roman"/>
          <w:sz w:val="24"/>
          <w:szCs w:val="24"/>
        </w:rPr>
        <w:t xml:space="preserve"> </w:t>
      </w:r>
      <w:r w:rsidRPr="007C0AFE">
        <w:rPr>
          <w:rFonts w:ascii="Times New Roman" w:hAnsi="Times New Roman" w:cs="Times New Roman"/>
          <w:sz w:val="24"/>
          <w:szCs w:val="24"/>
        </w:rPr>
        <w:t>_________202</w:t>
      </w:r>
      <w:r w:rsidR="006B710B" w:rsidRPr="007C0AFE">
        <w:rPr>
          <w:rFonts w:ascii="Times New Roman" w:hAnsi="Times New Roman" w:cs="Times New Roman"/>
          <w:sz w:val="24"/>
          <w:szCs w:val="24"/>
        </w:rPr>
        <w:t>5</w:t>
      </w:r>
      <w:r w:rsidR="001703F8" w:rsidRPr="007C0AFE">
        <w:rPr>
          <w:rFonts w:ascii="Times New Roman" w:hAnsi="Times New Roman" w:cs="Times New Roman"/>
          <w:sz w:val="24"/>
          <w:szCs w:val="24"/>
        </w:rPr>
        <w:t xml:space="preserve"> </w:t>
      </w:r>
      <w:r w:rsidR="0048182D" w:rsidRPr="007C0AFE">
        <w:rPr>
          <w:rFonts w:ascii="Times New Roman" w:hAnsi="Times New Roman" w:cs="Times New Roman"/>
          <w:sz w:val="24"/>
          <w:szCs w:val="24"/>
        </w:rPr>
        <w:t>г.</w:t>
      </w:r>
    </w:p>
    <w:p w:rsidR="0048182D" w:rsidRPr="00C93D4C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82D" w:rsidRPr="00C93D4C" w:rsidRDefault="0048182D" w:rsidP="0048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B31" w:rsidRPr="00C93D4C" w:rsidRDefault="00871B31">
      <w:pPr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>
      <w:pPr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>
      <w:pPr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>
      <w:pPr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>
      <w:pPr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>
      <w:pPr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>
      <w:pPr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 w:rsidP="00C93D4C">
      <w:pPr>
        <w:jc w:val="right"/>
        <w:rPr>
          <w:rFonts w:ascii="Times New Roman" w:hAnsi="Times New Roman" w:cs="Times New Roman"/>
          <w:sz w:val="24"/>
          <w:szCs w:val="24"/>
        </w:rPr>
      </w:pPr>
      <w:r w:rsidRPr="00C93D4C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93D4C" w:rsidRPr="00C93D4C" w:rsidRDefault="00C93D4C" w:rsidP="00C9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00F" w:rsidRDefault="0023500F" w:rsidP="0023500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КГБУ АКУНБ</w:t>
      </w:r>
    </w:p>
    <w:p w:rsidR="0023500F" w:rsidRDefault="0023500F" w:rsidP="0023500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В.Я. Шишкова</w:t>
      </w:r>
    </w:p>
    <w:p w:rsidR="0023500F" w:rsidRDefault="0023500F" w:rsidP="0023500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3500F" w:rsidRDefault="0023500F" w:rsidP="0023500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3500F" w:rsidRPr="007C0AFE" w:rsidRDefault="0023500F" w:rsidP="0023500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23500F" w:rsidRPr="007C0AFE" w:rsidRDefault="0023500F" w:rsidP="0023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C0AF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500F" w:rsidRPr="007C0AFE" w:rsidRDefault="0023500F" w:rsidP="00235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7C0AFE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органа управления культурой муниципального образования)</w:t>
      </w:r>
    </w:p>
    <w:p w:rsidR="0023500F" w:rsidRPr="007C0AFE" w:rsidRDefault="0023500F" w:rsidP="0023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гарантирует, что финансовые средства из муниципального бюджета на комплектование библиотечных фондов в 202</w:t>
      </w:r>
      <w:r w:rsidR="006B710B" w:rsidRPr="007C0AFE">
        <w:rPr>
          <w:rFonts w:ascii="Times New Roman" w:hAnsi="Times New Roman" w:cs="Times New Roman"/>
          <w:sz w:val="24"/>
          <w:szCs w:val="24"/>
        </w:rPr>
        <w:t>5</w:t>
      </w:r>
      <w:r w:rsidRPr="007C0AFE">
        <w:rPr>
          <w:rFonts w:ascii="Times New Roman" w:hAnsi="Times New Roman" w:cs="Times New Roman"/>
          <w:sz w:val="24"/>
          <w:szCs w:val="24"/>
        </w:rPr>
        <w:t xml:space="preserve"> г. составят .......тыс. руб., из них: </w:t>
      </w:r>
    </w:p>
    <w:p w:rsidR="0023500F" w:rsidRPr="007C0AFE" w:rsidRDefault="0023500F" w:rsidP="0023500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на приобретение книг___________.тыс. руб.;</w:t>
      </w:r>
    </w:p>
    <w:p w:rsidR="0023500F" w:rsidRPr="007C0AFE" w:rsidRDefault="0023500F" w:rsidP="0023500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 xml:space="preserve">на подписку на периодические издания ________.тыс. руб.; </w:t>
      </w:r>
    </w:p>
    <w:p w:rsidR="0023500F" w:rsidRPr="007C0AFE" w:rsidRDefault="0023500F" w:rsidP="0023500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на доступ к удаленным сетевым ресурсам (если есть) _____________тыс. руб.</w:t>
      </w:r>
    </w:p>
    <w:p w:rsidR="0023500F" w:rsidRPr="007C0AFE" w:rsidRDefault="0023500F" w:rsidP="0023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00F" w:rsidRPr="007C0AFE" w:rsidRDefault="0023500F" w:rsidP="0023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00F" w:rsidRPr="007C0AFE" w:rsidRDefault="0023500F" w:rsidP="0023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00F" w:rsidRPr="007C0AFE" w:rsidRDefault="0023500F" w:rsidP="0023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7C0AFE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7C0AFE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Подпись            ________________</w:t>
      </w:r>
    </w:p>
    <w:p w:rsidR="00C93D4C" w:rsidRPr="007C0AFE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М.П.</w:t>
      </w:r>
    </w:p>
    <w:p w:rsidR="00C93D4C" w:rsidRPr="007C0AFE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7C0AFE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«__» _________202</w:t>
      </w:r>
      <w:r w:rsidR="006B710B" w:rsidRPr="007C0AFE">
        <w:rPr>
          <w:rFonts w:ascii="Times New Roman" w:hAnsi="Times New Roman" w:cs="Times New Roman"/>
          <w:sz w:val="24"/>
          <w:szCs w:val="24"/>
        </w:rPr>
        <w:t>5</w:t>
      </w:r>
      <w:r w:rsidRPr="007C0A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3D4C" w:rsidRPr="00C93D4C" w:rsidRDefault="00C93D4C" w:rsidP="00C93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 w:rsidP="00C93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>
      <w:pPr>
        <w:rPr>
          <w:rFonts w:ascii="Times New Roman" w:hAnsi="Times New Roman" w:cs="Times New Roman"/>
          <w:sz w:val="24"/>
          <w:szCs w:val="24"/>
        </w:rPr>
      </w:pPr>
      <w:r w:rsidRPr="00C93D4C">
        <w:rPr>
          <w:rFonts w:ascii="Times New Roman" w:hAnsi="Times New Roman" w:cs="Times New Roman"/>
          <w:sz w:val="24"/>
          <w:szCs w:val="24"/>
        </w:rPr>
        <w:br w:type="page"/>
      </w:r>
    </w:p>
    <w:p w:rsidR="00C93D4C" w:rsidRPr="00C93D4C" w:rsidRDefault="00C93D4C" w:rsidP="00C93D4C">
      <w:pPr>
        <w:jc w:val="right"/>
        <w:rPr>
          <w:rFonts w:ascii="Times New Roman" w:hAnsi="Times New Roman" w:cs="Times New Roman"/>
          <w:sz w:val="24"/>
          <w:szCs w:val="24"/>
        </w:rPr>
      </w:pPr>
      <w:r w:rsidRPr="00C93D4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93D4C" w:rsidRPr="00C93D4C" w:rsidRDefault="00C93D4C" w:rsidP="00C93D4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93D4C">
        <w:rPr>
          <w:rFonts w:ascii="Times New Roman" w:hAnsi="Times New Roman" w:cs="Times New Roman"/>
          <w:sz w:val="24"/>
          <w:szCs w:val="24"/>
        </w:rPr>
        <w:t>КГБУ АКУНБ</w:t>
      </w:r>
    </w:p>
    <w:p w:rsidR="00C93D4C" w:rsidRPr="00C93D4C" w:rsidRDefault="00C93D4C" w:rsidP="00C93D4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93D4C">
        <w:rPr>
          <w:rFonts w:ascii="Times New Roman" w:hAnsi="Times New Roman" w:cs="Times New Roman"/>
          <w:sz w:val="24"/>
          <w:szCs w:val="24"/>
        </w:rPr>
        <w:t>им. В.Я. Шишкова</w:t>
      </w:r>
    </w:p>
    <w:p w:rsidR="00C93D4C" w:rsidRPr="00C93D4C" w:rsidRDefault="00C93D4C" w:rsidP="00C93D4C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3500F" w:rsidRPr="007C0AFE" w:rsidRDefault="0023500F" w:rsidP="0023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C0AF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500F" w:rsidRPr="007C0AFE" w:rsidRDefault="0023500F" w:rsidP="00235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7C0AFE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органа управления культурой муниципального образования)</w:t>
      </w:r>
    </w:p>
    <w:p w:rsidR="00C93D4C" w:rsidRPr="007C0AFE" w:rsidRDefault="00C93D4C" w:rsidP="00C93D4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подтверждает, что в части обязательств 202</w:t>
      </w:r>
      <w:r w:rsidR="006B710B" w:rsidRPr="007C0AFE">
        <w:rPr>
          <w:rFonts w:ascii="Times New Roman" w:hAnsi="Times New Roman" w:cs="Times New Roman"/>
          <w:sz w:val="24"/>
          <w:szCs w:val="24"/>
        </w:rPr>
        <w:t>4</w:t>
      </w:r>
      <w:r w:rsidRPr="007C0AFE">
        <w:rPr>
          <w:rFonts w:ascii="Times New Roman" w:hAnsi="Times New Roman" w:cs="Times New Roman"/>
          <w:sz w:val="24"/>
          <w:szCs w:val="24"/>
        </w:rPr>
        <w:t xml:space="preserve"> г.  выделение финансовых средств из муниципального бюджета на приобретение книжных изданий в размере </w:t>
      </w:r>
      <w:r w:rsidR="0023500F" w:rsidRPr="007C0AFE">
        <w:rPr>
          <w:rFonts w:ascii="Times New Roman" w:hAnsi="Times New Roman" w:cs="Times New Roman"/>
          <w:sz w:val="24"/>
          <w:szCs w:val="24"/>
        </w:rPr>
        <w:t>____</w:t>
      </w:r>
      <w:r w:rsidRPr="007C0AFE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7C0AFE">
        <w:rPr>
          <w:rFonts w:ascii="Times New Roman" w:hAnsi="Times New Roman" w:cs="Times New Roman"/>
          <w:i/>
          <w:sz w:val="24"/>
          <w:szCs w:val="24"/>
        </w:rPr>
        <w:t>исполнено полностью, исполнено в большем объёме, исполнено в меньшем объёме</w:t>
      </w:r>
      <w:r w:rsidRPr="007C0AFE">
        <w:rPr>
          <w:rFonts w:ascii="Times New Roman" w:hAnsi="Times New Roman" w:cs="Times New Roman"/>
          <w:sz w:val="24"/>
          <w:szCs w:val="24"/>
        </w:rPr>
        <w:t xml:space="preserve"> (указать нужное).</w:t>
      </w:r>
    </w:p>
    <w:p w:rsidR="00C93D4C" w:rsidRPr="007C0AFE" w:rsidRDefault="00C93D4C" w:rsidP="00C93D4C">
      <w:pPr>
        <w:rPr>
          <w:rFonts w:ascii="Times New Roman" w:hAnsi="Times New Roman" w:cs="Times New Roman"/>
          <w:sz w:val="24"/>
          <w:szCs w:val="24"/>
        </w:rPr>
      </w:pPr>
    </w:p>
    <w:p w:rsidR="00C93D4C" w:rsidRPr="007C0AFE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Подпись            ________________</w:t>
      </w:r>
    </w:p>
    <w:p w:rsidR="00C93D4C" w:rsidRPr="007C0AFE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М.П.</w:t>
      </w:r>
    </w:p>
    <w:p w:rsidR="00C93D4C" w:rsidRPr="007C0AFE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7C0AFE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 w:rsidP="00C9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FE">
        <w:rPr>
          <w:rFonts w:ascii="Times New Roman" w:hAnsi="Times New Roman" w:cs="Times New Roman"/>
          <w:sz w:val="24"/>
          <w:szCs w:val="24"/>
        </w:rPr>
        <w:t>«__» _________202</w:t>
      </w:r>
      <w:r w:rsidR="006B710B" w:rsidRPr="007C0AFE">
        <w:rPr>
          <w:rFonts w:ascii="Times New Roman" w:hAnsi="Times New Roman" w:cs="Times New Roman"/>
          <w:sz w:val="24"/>
          <w:szCs w:val="24"/>
        </w:rPr>
        <w:t>5</w:t>
      </w:r>
      <w:r w:rsidRPr="007C0A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3D4C" w:rsidRPr="00C93D4C" w:rsidRDefault="00C93D4C" w:rsidP="00C93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 w:rsidP="00C93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 w:rsidP="00C93D4C">
      <w:pPr>
        <w:rPr>
          <w:rFonts w:ascii="Times New Roman" w:hAnsi="Times New Roman" w:cs="Times New Roman"/>
          <w:sz w:val="24"/>
          <w:szCs w:val="24"/>
        </w:rPr>
      </w:pPr>
    </w:p>
    <w:p w:rsidR="00C93D4C" w:rsidRPr="00C93D4C" w:rsidRDefault="00C93D4C" w:rsidP="00C93D4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93D4C" w:rsidRPr="00C93D4C" w:rsidSect="00B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B1" w:rsidRDefault="00AA7EB1" w:rsidP="00133851">
      <w:pPr>
        <w:spacing w:after="0" w:line="240" w:lineRule="auto"/>
      </w:pPr>
      <w:r>
        <w:separator/>
      </w:r>
    </w:p>
  </w:endnote>
  <w:endnote w:type="continuationSeparator" w:id="0">
    <w:p w:rsidR="00AA7EB1" w:rsidRDefault="00AA7EB1" w:rsidP="0013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B1" w:rsidRDefault="00AA7EB1" w:rsidP="00133851">
      <w:pPr>
        <w:spacing w:after="0" w:line="240" w:lineRule="auto"/>
      </w:pPr>
      <w:r>
        <w:separator/>
      </w:r>
    </w:p>
  </w:footnote>
  <w:footnote w:type="continuationSeparator" w:id="0">
    <w:p w:rsidR="00AA7EB1" w:rsidRDefault="00AA7EB1" w:rsidP="00133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112"/>
    <w:multiLevelType w:val="hybridMultilevel"/>
    <w:tmpl w:val="8162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87E"/>
    <w:multiLevelType w:val="hybridMultilevel"/>
    <w:tmpl w:val="BC64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873"/>
    <w:multiLevelType w:val="hybridMultilevel"/>
    <w:tmpl w:val="3B020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ED12CE"/>
    <w:multiLevelType w:val="hybridMultilevel"/>
    <w:tmpl w:val="E1C61D62"/>
    <w:lvl w:ilvl="0" w:tplc="CF581A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27D44"/>
    <w:multiLevelType w:val="hybridMultilevel"/>
    <w:tmpl w:val="DE6EC1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21C1D47"/>
    <w:multiLevelType w:val="hybridMultilevel"/>
    <w:tmpl w:val="D4766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2C25CA"/>
    <w:multiLevelType w:val="hybridMultilevel"/>
    <w:tmpl w:val="CAF82C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2D"/>
    <w:rsid w:val="000368A5"/>
    <w:rsid w:val="000E0D95"/>
    <w:rsid w:val="00123F92"/>
    <w:rsid w:val="00133851"/>
    <w:rsid w:val="00156B2A"/>
    <w:rsid w:val="001703F8"/>
    <w:rsid w:val="001B6998"/>
    <w:rsid w:val="001C60C6"/>
    <w:rsid w:val="001E3ECD"/>
    <w:rsid w:val="00207339"/>
    <w:rsid w:val="00211B98"/>
    <w:rsid w:val="0022226F"/>
    <w:rsid w:val="00226E4B"/>
    <w:rsid w:val="0023500F"/>
    <w:rsid w:val="00276883"/>
    <w:rsid w:val="00304F2E"/>
    <w:rsid w:val="00320759"/>
    <w:rsid w:val="00323E17"/>
    <w:rsid w:val="003434DF"/>
    <w:rsid w:val="00347F79"/>
    <w:rsid w:val="00353C2A"/>
    <w:rsid w:val="003553A2"/>
    <w:rsid w:val="003601F7"/>
    <w:rsid w:val="00361F1A"/>
    <w:rsid w:val="00365784"/>
    <w:rsid w:val="00377508"/>
    <w:rsid w:val="003905BE"/>
    <w:rsid w:val="003B1F63"/>
    <w:rsid w:val="003C628A"/>
    <w:rsid w:val="003D27ED"/>
    <w:rsid w:val="0043611B"/>
    <w:rsid w:val="004430B4"/>
    <w:rsid w:val="00470047"/>
    <w:rsid w:val="0048182D"/>
    <w:rsid w:val="0049297F"/>
    <w:rsid w:val="00497BE3"/>
    <w:rsid w:val="004A5F60"/>
    <w:rsid w:val="004C5920"/>
    <w:rsid w:val="005171F5"/>
    <w:rsid w:val="00533863"/>
    <w:rsid w:val="00544732"/>
    <w:rsid w:val="005A1A51"/>
    <w:rsid w:val="005D471F"/>
    <w:rsid w:val="00647BC7"/>
    <w:rsid w:val="006858D6"/>
    <w:rsid w:val="006859A5"/>
    <w:rsid w:val="006B710B"/>
    <w:rsid w:val="006E5006"/>
    <w:rsid w:val="006E72CB"/>
    <w:rsid w:val="007018B7"/>
    <w:rsid w:val="00762CEA"/>
    <w:rsid w:val="00764011"/>
    <w:rsid w:val="00786C5B"/>
    <w:rsid w:val="007C0AFE"/>
    <w:rsid w:val="007E1E9A"/>
    <w:rsid w:val="007F5963"/>
    <w:rsid w:val="00821835"/>
    <w:rsid w:val="00821F08"/>
    <w:rsid w:val="00846B8B"/>
    <w:rsid w:val="00871B31"/>
    <w:rsid w:val="0087540B"/>
    <w:rsid w:val="0089073B"/>
    <w:rsid w:val="008B6CE4"/>
    <w:rsid w:val="008C72BB"/>
    <w:rsid w:val="00905ACE"/>
    <w:rsid w:val="00955B4D"/>
    <w:rsid w:val="00983B87"/>
    <w:rsid w:val="009D643E"/>
    <w:rsid w:val="00A168D6"/>
    <w:rsid w:val="00A32DA4"/>
    <w:rsid w:val="00A35103"/>
    <w:rsid w:val="00A363CF"/>
    <w:rsid w:val="00AA7EB1"/>
    <w:rsid w:val="00AD43C8"/>
    <w:rsid w:val="00B705AC"/>
    <w:rsid w:val="00BC15D8"/>
    <w:rsid w:val="00BE0D28"/>
    <w:rsid w:val="00C26871"/>
    <w:rsid w:val="00C93D4C"/>
    <w:rsid w:val="00CE4650"/>
    <w:rsid w:val="00D562B8"/>
    <w:rsid w:val="00DA3E7D"/>
    <w:rsid w:val="00DE1353"/>
    <w:rsid w:val="00DE1DEC"/>
    <w:rsid w:val="00E1658A"/>
    <w:rsid w:val="00E540F1"/>
    <w:rsid w:val="00E9343C"/>
    <w:rsid w:val="00EA043A"/>
    <w:rsid w:val="00ED1BF7"/>
    <w:rsid w:val="00F00971"/>
    <w:rsid w:val="00F155AC"/>
    <w:rsid w:val="00F65C84"/>
    <w:rsid w:val="00FA0835"/>
    <w:rsid w:val="00FA7852"/>
    <w:rsid w:val="00FB3276"/>
    <w:rsid w:val="00FD0949"/>
    <w:rsid w:val="00FE146B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17FE"/>
  <w15:docId w15:val="{94407F22-DE3C-4C37-AA30-133D5A58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182D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48182D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4818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9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D4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5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3500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13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385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133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</dc:creator>
  <cp:lastModifiedBy>auto</cp:lastModifiedBy>
  <cp:revision>3</cp:revision>
  <cp:lastPrinted>2025-01-29T10:42:00Z</cp:lastPrinted>
  <dcterms:created xsi:type="dcterms:W3CDTF">2025-01-31T02:45:00Z</dcterms:created>
  <dcterms:modified xsi:type="dcterms:W3CDTF">2025-01-31T02:45:00Z</dcterms:modified>
</cp:coreProperties>
</file>